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58E2" w14:textId="77777777" w:rsidR="003843F4" w:rsidRPr="00FF35EC" w:rsidRDefault="003843F4" w:rsidP="0080587B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F35EC">
        <w:rPr>
          <w:rFonts w:ascii="Century Schoolbook" w:hAnsi="Century Schoolbook"/>
          <w:sz w:val="24"/>
          <w:szCs w:val="24"/>
        </w:rPr>
        <w:t>Results of 1</w:t>
      </w:r>
      <w:r w:rsidR="004239DA">
        <w:rPr>
          <w:rFonts w:ascii="Century Schoolbook" w:hAnsi="Century Schoolbook"/>
          <w:sz w:val="24"/>
          <w:szCs w:val="24"/>
        </w:rPr>
        <w:t>9</w:t>
      </w:r>
      <w:r w:rsidRPr="00FF35EC">
        <w:rPr>
          <w:rFonts w:ascii="Century Schoolbook" w:hAnsi="Century Schoolbook"/>
          <w:sz w:val="24"/>
          <w:szCs w:val="24"/>
        </w:rPr>
        <w:t>th Annual Student Bird Art Contest</w:t>
      </w:r>
    </w:p>
    <w:p w14:paraId="2850CFDD" w14:textId="77777777" w:rsidR="003843F4" w:rsidRPr="00FF35EC" w:rsidRDefault="003843F4" w:rsidP="0080587B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F35EC">
        <w:rPr>
          <w:rFonts w:ascii="Century Schoolbook" w:hAnsi="Century Schoolbook"/>
          <w:sz w:val="24"/>
          <w:szCs w:val="24"/>
        </w:rPr>
        <w:t>By Sue Leskiw</w:t>
      </w:r>
      <w:r w:rsidR="003C3C42">
        <w:rPr>
          <w:rFonts w:ascii="Century Schoolbook" w:hAnsi="Century Schoolbook"/>
          <w:sz w:val="24"/>
          <w:szCs w:val="24"/>
        </w:rPr>
        <w:t>, Contest Coordinator</w:t>
      </w:r>
    </w:p>
    <w:p w14:paraId="3F430B21" w14:textId="77777777" w:rsidR="002062DD" w:rsidRDefault="004239DA" w:rsidP="0080587B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Over 650 </w:t>
      </w:r>
      <w:r w:rsidR="00C525B1">
        <w:rPr>
          <w:rFonts w:ascii="Century Schoolbook" w:hAnsi="Century Schoolbook"/>
          <w:sz w:val="24"/>
          <w:szCs w:val="24"/>
        </w:rPr>
        <w:t xml:space="preserve">school kids </w:t>
      </w:r>
      <w:r>
        <w:rPr>
          <w:rFonts w:ascii="Century Schoolbook" w:hAnsi="Century Schoolbook"/>
          <w:sz w:val="24"/>
          <w:szCs w:val="24"/>
        </w:rPr>
        <w:t xml:space="preserve">– more than twice the number </w:t>
      </w:r>
      <w:r w:rsidR="006C458C">
        <w:rPr>
          <w:rFonts w:ascii="Century Schoolbook" w:hAnsi="Century Schoolbook"/>
          <w:sz w:val="24"/>
          <w:szCs w:val="24"/>
        </w:rPr>
        <w:t>that participated last year</w:t>
      </w:r>
      <w:r>
        <w:rPr>
          <w:rFonts w:ascii="Century Schoolbook" w:hAnsi="Century Schoolbook"/>
          <w:sz w:val="24"/>
          <w:szCs w:val="24"/>
        </w:rPr>
        <w:t xml:space="preserve"> -- </w:t>
      </w:r>
      <w:r w:rsidR="003843F4" w:rsidRPr="00FF35EC">
        <w:rPr>
          <w:rFonts w:ascii="Century Schoolbook" w:hAnsi="Century Schoolbook"/>
          <w:sz w:val="24"/>
          <w:szCs w:val="24"/>
        </w:rPr>
        <w:t xml:space="preserve">pulled out paints, pencils, pastels, or paste to enter the </w:t>
      </w:r>
      <w:r w:rsidR="00C525B1">
        <w:rPr>
          <w:rFonts w:ascii="Century Schoolbook" w:hAnsi="Century Schoolbook"/>
          <w:sz w:val="24"/>
          <w:szCs w:val="24"/>
        </w:rPr>
        <w:t>1</w:t>
      </w:r>
      <w:r>
        <w:rPr>
          <w:rFonts w:ascii="Century Schoolbook" w:hAnsi="Century Schoolbook"/>
          <w:sz w:val="24"/>
          <w:szCs w:val="24"/>
        </w:rPr>
        <w:t>9</w:t>
      </w:r>
      <w:r w:rsidR="00C525B1">
        <w:rPr>
          <w:rFonts w:ascii="Century Schoolbook" w:hAnsi="Century Schoolbook"/>
          <w:sz w:val="24"/>
          <w:szCs w:val="24"/>
        </w:rPr>
        <w:t>th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Annual Student Bird Art Contest</w:t>
      </w:r>
      <w:r w:rsidR="003C3C42">
        <w:rPr>
          <w:rFonts w:ascii="Century Schoolbook" w:hAnsi="Century Schoolbook"/>
          <w:sz w:val="24"/>
          <w:szCs w:val="24"/>
        </w:rPr>
        <w:t>. Cosponsors were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 w:rsidR="002062DD" w:rsidRPr="00FF35EC">
        <w:rPr>
          <w:rFonts w:ascii="Century Schoolbook" w:hAnsi="Century Schoolbook"/>
          <w:sz w:val="24"/>
          <w:szCs w:val="24"/>
        </w:rPr>
        <w:t xml:space="preserve">Friends of the Arcata Marsh </w:t>
      </w:r>
      <w:r w:rsidR="002062DD">
        <w:rPr>
          <w:rFonts w:ascii="Century Schoolbook" w:hAnsi="Century Schoolbook"/>
          <w:sz w:val="24"/>
          <w:szCs w:val="24"/>
        </w:rPr>
        <w:t xml:space="preserve">and </w:t>
      </w:r>
      <w:r w:rsidR="003843F4" w:rsidRPr="00FF35EC">
        <w:rPr>
          <w:rFonts w:ascii="Century Schoolbook" w:hAnsi="Century Schoolbook"/>
          <w:sz w:val="24"/>
          <w:szCs w:val="24"/>
        </w:rPr>
        <w:t>Redwood Region Audubon Society</w:t>
      </w:r>
      <w:r w:rsidR="003C3C42">
        <w:rPr>
          <w:rFonts w:ascii="Century Schoolbook" w:hAnsi="Century Schoolbook"/>
          <w:sz w:val="24"/>
          <w:szCs w:val="24"/>
        </w:rPr>
        <w:t>.</w:t>
      </w:r>
    </w:p>
    <w:p w14:paraId="0A0ED386" w14:textId="77777777" w:rsidR="00D271CD" w:rsidRDefault="003C3C42" w:rsidP="0080587B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contest is h</w:t>
      </w:r>
      <w:r w:rsidRPr="00FF35EC">
        <w:rPr>
          <w:rFonts w:ascii="Century Schoolbook" w:hAnsi="Century Schoolbook"/>
          <w:sz w:val="24"/>
          <w:szCs w:val="24"/>
        </w:rPr>
        <w:t xml:space="preserve">eld in association with </w:t>
      </w:r>
      <w:r w:rsidR="00405673">
        <w:rPr>
          <w:rFonts w:ascii="Century Schoolbook" w:hAnsi="Century Schoolbook"/>
          <w:sz w:val="24"/>
          <w:szCs w:val="24"/>
        </w:rPr>
        <w:t>mid-April’s</w:t>
      </w:r>
      <w:r w:rsidRPr="00FF35EC">
        <w:rPr>
          <w:rFonts w:ascii="Century Schoolbook" w:hAnsi="Century Schoolbook"/>
          <w:sz w:val="24"/>
          <w:szCs w:val="24"/>
        </w:rPr>
        <w:t xml:space="preserve"> Godwit Days Spring Migration Bird Festival</w:t>
      </w:r>
      <w:r w:rsidR="00405673">
        <w:rPr>
          <w:rFonts w:ascii="Century Schoolbook" w:hAnsi="Century Schoolbook"/>
          <w:sz w:val="24"/>
          <w:szCs w:val="24"/>
        </w:rPr>
        <w:t xml:space="preserve"> in Arcata</w:t>
      </w:r>
      <w:r w:rsidRPr="00FF35EC">
        <w:rPr>
          <w:rFonts w:ascii="Century Schoolbook" w:hAnsi="Century Schoolbook"/>
          <w:sz w:val="24"/>
          <w:szCs w:val="24"/>
        </w:rPr>
        <w:t>.</w:t>
      </w:r>
      <w:r w:rsidR="004239DA">
        <w:rPr>
          <w:rFonts w:ascii="Century Schoolbook" w:hAnsi="Century Schoolbook"/>
          <w:sz w:val="24"/>
          <w:szCs w:val="24"/>
        </w:rPr>
        <w:t xml:space="preserve"> This year, </w:t>
      </w:r>
      <w:r w:rsidR="0080587B">
        <w:rPr>
          <w:rFonts w:ascii="Century Schoolbook" w:hAnsi="Century Schoolbook"/>
          <w:sz w:val="24"/>
          <w:szCs w:val="24"/>
        </w:rPr>
        <w:t>since</w:t>
      </w:r>
      <w:r w:rsidR="004239DA">
        <w:rPr>
          <w:rFonts w:ascii="Century Schoolbook" w:hAnsi="Century Schoolbook"/>
          <w:sz w:val="24"/>
          <w:szCs w:val="24"/>
        </w:rPr>
        <w:t xml:space="preserve"> a slimmed-down</w:t>
      </w:r>
      <w:r w:rsidR="0080587B">
        <w:rPr>
          <w:rFonts w:ascii="Century Schoolbook" w:hAnsi="Century Schoolbook"/>
          <w:sz w:val="24"/>
          <w:szCs w:val="24"/>
        </w:rPr>
        <w:t>,</w:t>
      </w:r>
      <w:r w:rsidR="004239DA">
        <w:rPr>
          <w:rFonts w:ascii="Century Schoolbook" w:hAnsi="Century Schoolbook"/>
          <w:sz w:val="24"/>
          <w:szCs w:val="24"/>
        </w:rPr>
        <w:t xml:space="preserve"> hybrid festival did not have a presence at the Arcata Community Center, we were unable to post all the entries for public viewing. But</w:t>
      </w:r>
      <w:r w:rsidR="0080587B">
        <w:rPr>
          <w:rFonts w:ascii="Century Schoolbook" w:hAnsi="Century Schoolbook"/>
          <w:sz w:val="24"/>
          <w:szCs w:val="24"/>
        </w:rPr>
        <w:t>, after two years of COVID</w:t>
      </w:r>
      <w:r w:rsidR="00576342">
        <w:rPr>
          <w:rFonts w:ascii="Century Schoolbook" w:hAnsi="Century Schoolbook"/>
          <w:sz w:val="24"/>
          <w:szCs w:val="24"/>
        </w:rPr>
        <w:t xml:space="preserve"> cancellation</w:t>
      </w:r>
      <w:r w:rsidR="0080587B">
        <w:rPr>
          <w:rFonts w:ascii="Century Schoolbook" w:hAnsi="Century Schoolbook"/>
          <w:sz w:val="24"/>
          <w:szCs w:val="24"/>
        </w:rPr>
        <w:t>,</w:t>
      </w:r>
      <w:r w:rsidR="004239DA">
        <w:rPr>
          <w:rFonts w:ascii="Century Schoolbook" w:hAnsi="Century Schoolbook"/>
          <w:sz w:val="24"/>
          <w:szCs w:val="24"/>
        </w:rPr>
        <w:t xml:space="preserve"> the contest did return to having an in-person awards ceremony, held at the Arcata Marsh outdoor amphitheater on April 16.</w:t>
      </w:r>
    </w:p>
    <w:p w14:paraId="75D569AF" w14:textId="77777777" w:rsidR="00D271CD" w:rsidRPr="00D271CD" w:rsidRDefault="0080587B" w:rsidP="0080587B">
      <w:pPr>
        <w:spacing w:line="240" w:lineRule="auto"/>
        <w:rPr>
          <w:rFonts w:ascii="Century Schoolbook" w:hAnsi="Century Schoolbook"/>
          <w:color w:val="0563C1" w:themeColor="hyperlin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</w:rPr>
        <w:t>Copies of 2022’s c</w:t>
      </w:r>
      <w:r w:rsidR="004239DA">
        <w:rPr>
          <w:rFonts w:ascii="Century Schoolbook" w:hAnsi="Century Schoolbook"/>
          <w:sz w:val="24"/>
          <w:szCs w:val="24"/>
        </w:rPr>
        <w:t>ash prize and honorable mention w</w:t>
      </w:r>
      <w:r w:rsidR="00D271CD">
        <w:rPr>
          <w:rFonts w:ascii="Century Schoolbook" w:hAnsi="Century Schoolbook"/>
          <w:sz w:val="24"/>
          <w:szCs w:val="24"/>
        </w:rPr>
        <w:t>inn</w:t>
      </w:r>
      <w:r w:rsidR="004239DA">
        <w:rPr>
          <w:rFonts w:ascii="Century Schoolbook" w:hAnsi="Century Schoolbook"/>
          <w:sz w:val="24"/>
          <w:szCs w:val="24"/>
        </w:rPr>
        <w:t xml:space="preserve">ing artwork will be </w:t>
      </w:r>
      <w:r w:rsidR="002A1E93">
        <w:rPr>
          <w:rFonts w:ascii="Century Schoolbook" w:hAnsi="Century Schoolbook"/>
          <w:sz w:val="24"/>
          <w:szCs w:val="24"/>
        </w:rPr>
        <w:t>display</w:t>
      </w:r>
      <w:r>
        <w:rPr>
          <w:rFonts w:ascii="Century Schoolbook" w:hAnsi="Century Schoolbook"/>
          <w:sz w:val="24"/>
          <w:szCs w:val="24"/>
        </w:rPr>
        <w:t>ed</w:t>
      </w:r>
      <w:r w:rsidR="002A1E93">
        <w:rPr>
          <w:rFonts w:ascii="Century Schoolbook" w:hAnsi="Century Schoolbook"/>
          <w:sz w:val="24"/>
          <w:szCs w:val="24"/>
        </w:rPr>
        <w:t xml:space="preserve"> at the A</w:t>
      </w:r>
      <w:r w:rsidR="002A1E93" w:rsidRPr="00FF35EC">
        <w:rPr>
          <w:rFonts w:ascii="Century Schoolbook" w:hAnsi="Century Schoolbook"/>
          <w:sz w:val="24"/>
          <w:szCs w:val="24"/>
        </w:rPr>
        <w:t>rcata Marsh Interpretive Center</w:t>
      </w:r>
      <w:r w:rsidR="002A1E93">
        <w:rPr>
          <w:rFonts w:ascii="Century Schoolbook" w:hAnsi="Century Schoolbook"/>
          <w:sz w:val="24"/>
          <w:szCs w:val="24"/>
        </w:rPr>
        <w:t xml:space="preserve"> </w:t>
      </w:r>
      <w:r w:rsidR="004239DA">
        <w:rPr>
          <w:rFonts w:ascii="Century Schoolbook" w:hAnsi="Century Schoolbook"/>
          <w:sz w:val="24"/>
          <w:szCs w:val="24"/>
        </w:rPr>
        <w:t>during May and June</w:t>
      </w:r>
      <w:r w:rsidR="002A1E93">
        <w:rPr>
          <w:rFonts w:ascii="Century Schoolbook" w:hAnsi="Century Schoolbook"/>
          <w:sz w:val="24"/>
          <w:szCs w:val="24"/>
        </w:rPr>
        <w:t xml:space="preserve">. Public viewing is possible </w:t>
      </w:r>
      <w:r w:rsidR="006C458C">
        <w:rPr>
          <w:rFonts w:ascii="Century Schoolbook" w:hAnsi="Century Schoolbook"/>
          <w:sz w:val="24"/>
          <w:szCs w:val="24"/>
        </w:rPr>
        <w:t xml:space="preserve">Tuesdays through </w:t>
      </w:r>
      <w:r w:rsidR="002A1E93">
        <w:rPr>
          <w:rFonts w:ascii="Century Schoolbook" w:hAnsi="Century Schoolbook"/>
          <w:sz w:val="24"/>
          <w:szCs w:val="24"/>
        </w:rPr>
        <w:t>Sunday</w:t>
      </w:r>
      <w:r w:rsidR="006C458C">
        <w:rPr>
          <w:rFonts w:ascii="Century Schoolbook" w:hAnsi="Century Schoolbook"/>
          <w:sz w:val="24"/>
          <w:szCs w:val="24"/>
        </w:rPr>
        <w:t>s</w:t>
      </w:r>
      <w:r w:rsidR="002A1E93">
        <w:rPr>
          <w:rFonts w:ascii="Century Schoolbook" w:hAnsi="Century Schoolbook"/>
          <w:sz w:val="24"/>
          <w:szCs w:val="24"/>
        </w:rPr>
        <w:t xml:space="preserve"> between 9 a.m. and 5 p.m.</w:t>
      </w:r>
      <w:r w:rsidR="00D271CD">
        <w:rPr>
          <w:rFonts w:ascii="Century Schoolbook" w:hAnsi="Century Schoolbook"/>
          <w:sz w:val="24"/>
          <w:szCs w:val="24"/>
        </w:rPr>
        <w:t xml:space="preserve"> A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downloadable booklet containing the artwork</w:t>
      </w:r>
      <w:r w:rsidR="00291EC2">
        <w:rPr>
          <w:rFonts w:ascii="Century Schoolbook" w:hAnsi="Century Schoolbook"/>
          <w:sz w:val="24"/>
          <w:szCs w:val="24"/>
        </w:rPr>
        <w:t xml:space="preserve"> </w:t>
      </w:r>
      <w:r w:rsidR="006C458C">
        <w:rPr>
          <w:rFonts w:ascii="Century Schoolbook" w:hAnsi="Century Schoolbook"/>
          <w:sz w:val="24"/>
          <w:szCs w:val="24"/>
        </w:rPr>
        <w:t xml:space="preserve">and photos from the awards ceremony </w:t>
      </w:r>
      <w:r w:rsidR="00291EC2">
        <w:rPr>
          <w:rFonts w:ascii="Century Schoolbook" w:hAnsi="Century Schoolbook"/>
          <w:sz w:val="24"/>
          <w:szCs w:val="24"/>
        </w:rPr>
        <w:t>w</w:t>
      </w:r>
      <w:r w:rsidR="00776EDF">
        <w:rPr>
          <w:rFonts w:ascii="Century Schoolbook" w:hAnsi="Century Schoolbook"/>
          <w:sz w:val="24"/>
          <w:szCs w:val="24"/>
        </w:rPr>
        <w:t>ill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 w:rsidR="00291EC2">
        <w:rPr>
          <w:rFonts w:ascii="Century Schoolbook" w:hAnsi="Century Schoolbook"/>
          <w:sz w:val="24"/>
          <w:szCs w:val="24"/>
        </w:rPr>
        <w:t xml:space="preserve">be </w:t>
      </w:r>
      <w:r w:rsidR="003843F4" w:rsidRPr="00FF35EC">
        <w:rPr>
          <w:rFonts w:ascii="Century Schoolbook" w:hAnsi="Century Schoolbook"/>
          <w:sz w:val="24"/>
          <w:szCs w:val="24"/>
        </w:rPr>
        <w:t xml:space="preserve">posted </w:t>
      </w:r>
      <w:r w:rsidR="002A1E93">
        <w:rPr>
          <w:rFonts w:ascii="Century Schoolbook" w:hAnsi="Century Schoolbook"/>
          <w:sz w:val="24"/>
          <w:szCs w:val="24"/>
        </w:rPr>
        <w:t xml:space="preserve">in </w:t>
      </w:r>
      <w:r w:rsidR="006C458C">
        <w:rPr>
          <w:rFonts w:ascii="Century Schoolbook" w:hAnsi="Century Schoolbook"/>
          <w:sz w:val="24"/>
          <w:szCs w:val="24"/>
        </w:rPr>
        <w:t>early May</w:t>
      </w:r>
      <w:r w:rsidR="00776EDF">
        <w:rPr>
          <w:rFonts w:ascii="Century Schoolbook" w:hAnsi="Century Schoolbook"/>
          <w:sz w:val="24"/>
          <w:szCs w:val="24"/>
        </w:rPr>
        <w:t xml:space="preserve"> </w:t>
      </w:r>
      <w:r w:rsidR="003843F4" w:rsidRPr="00FF35EC">
        <w:rPr>
          <w:rFonts w:ascii="Century Schoolbook" w:hAnsi="Century Schoolbook"/>
          <w:sz w:val="24"/>
          <w:szCs w:val="24"/>
        </w:rPr>
        <w:t xml:space="preserve">at </w:t>
      </w:r>
      <w:hyperlink r:id="rId5" w:history="1">
        <w:r w:rsidR="00D271CD" w:rsidRPr="00560520">
          <w:rPr>
            <w:rStyle w:val="Hyperlink"/>
            <w:rFonts w:ascii="Century Schoolbook" w:hAnsi="Century Schoolbook"/>
            <w:sz w:val="24"/>
            <w:szCs w:val="24"/>
          </w:rPr>
          <w:t>www.godwitdays.org</w:t>
        </w:r>
      </w:hyperlink>
      <w:r w:rsidR="00D271CD">
        <w:rPr>
          <w:rFonts w:ascii="Century Schoolbook" w:hAnsi="Century Schoolbook"/>
          <w:sz w:val="24"/>
          <w:szCs w:val="24"/>
        </w:rPr>
        <w:t xml:space="preserve">, </w:t>
      </w:r>
      <w:hyperlink r:id="rId6" w:history="1">
        <w:r w:rsidR="003843F4" w:rsidRPr="00FF35EC">
          <w:rPr>
            <w:rStyle w:val="Hyperlink"/>
            <w:rFonts w:ascii="Century Schoolbook" w:hAnsi="Century Schoolbook"/>
            <w:sz w:val="24"/>
            <w:szCs w:val="24"/>
          </w:rPr>
          <w:t>www.rras.org</w:t>
        </w:r>
      </w:hyperlink>
      <w:r w:rsidR="00D271CD">
        <w:rPr>
          <w:rStyle w:val="Hyperlink"/>
          <w:rFonts w:ascii="Century Schoolbook" w:hAnsi="Century Schoolbook"/>
          <w:sz w:val="24"/>
          <w:szCs w:val="24"/>
        </w:rPr>
        <w:t>,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 w:rsidR="00D271CD">
        <w:rPr>
          <w:rFonts w:ascii="Century Schoolbook" w:hAnsi="Century Schoolbook"/>
          <w:sz w:val="24"/>
          <w:szCs w:val="24"/>
        </w:rPr>
        <w:t xml:space="preserve">and </w:t>
      </w:r>
      <w:hyperlink r:id="rId7" w:history="1">
        <w:r w:rsidR="003843F4" w:rsidRPr="00FF35EC">
          <w:rPr>
            <w:rStyle w:val="Hyperlink"/>
            <w:rFonts w:ascii="Century Schoolbook" w:hAnsi="Century Schoolbook"/>
            <w:sz w:val="24"/>
            <w:szCs w:val="24"/>
          </w:rPr>
          <w:t>www.arcatamarshfriends.org</w:t>
        </w:r>
      </w:hyperlink>
      <w:r w:rsidR="00D271CD">
        <w:rPr>
          <w:rStyle w:val="Hyperlink"/>
          <w:rFonts w:ascii="Century Schoolbook" w:hAnsi="Century Schoolbook"/>
          <w:sz w:val="24"/>
          <w:szCs w:val="24"/>
        </w:rPr>
        <w:t>.</w:t>
      </w:r>
    </w:p>
    <w:p w14:paraId="17444CA6" w14:textId="77777777" w:rsidR="005F4D4F" w:rsidRDefault="00D5060B" w:rsidP="0080587B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Some </w:t>
      </w:r>
      <w:r w:rsidR="003843F4" w:rsidRPr="00FF35EC">
        <w:rPr>
          <w:rFonts w:ascii="Century Schoolbook" w:hAnsi="Century Schoolbook"/>
          <w:sz w:val="24"/>
          <w:szCs w:val="24"/>
        </w:rPr>
        <w:t>$</w:t>
      </w:r>
      <w:r w:rsidR="00AC7D6A">
        <w:rPr>
          <w:rFonts w:ascii="Century Schoolbook" w:hAnsi="Century Schoolbook"/>
          <w:sz w:val="24"/>
          <w:szCs w:val="24"/>
        </w:rPr>
        <w:t>600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w</w:t>
      </w:r>
      <w:r>
        <w:rPr>
          <w:rFonts w:ascii="Century Schoolbook" w:hAnsi="Century Schoolbook"/>
          <w:sz w:val="24"/>
          <w:szCs w:val="24"/>
        </w:rPr>
        <w:t>as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awarded: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</w:t>
      </w:r>
      <w:r w:rsidR="00AC7D6A">
        <w:rPr>
          <w:rFonts w:ascii="Century Schoolbook" w:hAnsi="Century Schoolbook"/>
          <w:sz w:val="24"/>
          <w:szCs w:val="24"/>
        </w:rPr>
        <w:t>38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monetary prizes plus </w:t>
      </w:r>
      <w:r w:rsidR="00AC7D6A">
        <w:rPr>
          <w:rFonts w:ascii="Century Schoolbook" w:hAnsi="Century Schoolbook"/>
          <w:sz w:val="24"/>
          <w:szCs w:val="24"/>
        </w:rPr>
        <w:t>35</w:t>
      </w:r>
      <w:r w:rsidR="003843F4" w:rsidRPr="00FF35EC">
        <w:rPr>
          <w:rFonts w:ascii="Century Schoolbook" w:hAnsi="Century Schoolbook"/>
          <w:sz w:val="24"/>
          <w:szCs w:val="24"/>
        </w:rPr>
        <w:t xml:space="preserve"> honorable mentions. </w:t>
      </w:r>
      <w:r>
        <w:rPr>
          <w:rFonts w:ascii="Century Schoolbook" w:hAnsi="Century Schoolbook"/>
          <w:sz w:val="24"/>
          <w:szCs w:val="24"/>
        </w:rPr>
        <w:t xml:space="preserve">Depending on the number of entries per grade, some levels were combined and others received more than one set of awards, to even out the chances of winning. </w:t>
      </w:r>
    </w:p>
    <w:p w14:paraId="323D2956" w14:textId="77777777" w:rsidR="003E5B79" w:rsidRPr="00FF35EC" w:rsidRDefault="003843F4" w:rsidP="0080587B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F35EC">
        <w:rPr>
          <w:rFonts w:ascii="Century Schoolbook" w:hAnsi="Century Schoolbook"/>
          <w:sz w:val="24"/>
          <w:szCs w:val="24"/>
        </w:rPr>
        <w:t xml:space="preserve">The winners </w:t>
      </w:r>
      <w:r w:rsidR="00A67A3E">
        <w:rPr>
          <w:rFonts w:ascii="Century Schoolbook" w:hAnsi="Century Schoolbook"/>
          <w:sz w:val="24"/>
          <w:szCs w:val="24"/>
        </w:rPr>
        <w:t>we</w:t>
      </w:r>
      <w:r w:rsidRPr="00FF35EC">
        <w:rPr>
          <w:rFonts w:ascii="Century Schoolbook" w:hAnsi="Century Schoolbook"/>
          <w:sz w:val="24"/>
          <w:szCs w:val="24"/>
        </w:rPr>
        <w:t>re:</w:t>
      </w:r>
    </w:p>
    <w:p w14:paraId="6F67A873" w14:textId="77777777" w:rsidR="00FA6238" w:rsidRPr="00077CCB" w:rsidRDefault="00FA6238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077CCB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Kindergarten</w:t>
      </w:r>
      <w:r w:rsidR="00C90AC6" w:rsidRPr="00077CCB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 &amp; </w:t>
      </w:r>
      <w:r w:rsidR="00C525B1" w:rsidRPr="00077CCB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D271CD" w:rsidRPr="00077CCB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1</w:t>
      </w:r>
    </w:p>
    <w:p w14:paraId="76B6264E" w14:textId="77777777" w:rsidR="00077CCB" w:rsidRPr="00077CCB" w:rsidRDefault="00077CC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>First Place: John Campbell-Crawford, Jacoby Creek School, Red-breasted Nuthatch</w:t>
      </w:r>
    </w:p>
    <w:p w14:paraId="44E87925" w14:textId="77777777" w:rsidR="00077CCB" w:rsidRPr="00077CCB" w:rsidRDefault="00077CC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proofErr w:type="spellStart"/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>Sarafinn</w:t>
      </w:r>
      <w:proofErr w:type="spellEnd"/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proofErr w:type="spellStart"/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>Clemans</w:t>
      </w:r>
      <w:proofErr w:type="spellEnd"/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>, Laurel Tree Charter, Purple Finches</w:t>
      </w:r>
    </w:p>
    <w:p w14:paraId="257C4F31" w14:textId="77777777" w:rsidR="00077CCB" w:rsidRPr="00077CCB" w:rsidRDefault="00077CC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Ariya </w:t>
      </w:r>
      <w:proofErr w:type="spellStart"/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>Tortoriello</w:t>
      </w:r>
      <w:proofErr w:type="spellEnd"/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>, Jacoby Creek School, Northern Flicker</w:t>
      </w:r>
    </w:p>
    <w:p w14:paraId="2CF6E0F8" w14:textId="77777777" w:rsidR="00077CCB" w:rsidRPr="00077CCB" w:rsidRDefault="00077CCB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077CCB">
        <w:rPr>
          <w:rFonts w:ascii="Century Schoolbook" w:eastAsia="MS Mincho" w:hAnsi="Century Schoolbook" w:cs="Times New Roman"/>
          <w:b/>
          <w:sz w:val="24"/>
          <w:szCs w:val="24"/>
          <w:lang w:eastAsia="ja-JP"/>
        </w:rPr>
        <w:t xml:space="preserve"> </w:t>
      </w:r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Hannah Naylor, Redwood Coast Montessori, Anna’s Hummingbird; Naomi Slauson, Jacoby Creek School, White-tailed Kite; </w:t>
      </w:r>
      <w:proofErr w:type="spellStart"/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>Celiya</w:t>
      </w:r>
      <w:proofErr w:type="spellEnd"/>
      <w:r w:rsidRPr="00077CC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Acevedo, Jacoby Creek School, Western Grebe</w:t>
      </w:r>
    </w:p>
    <w:p w14:paraId="16215F97" w14:textId="77777777" w:rsidR="00077CCB" w:rsidRDefault="00077CCB" w:rsidP="0080587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95CE100" w14:textId="77777777" w:rsidR="00FA6238" w:rsidRPr="00A67A3E" w:rsidRDefault="00FA6238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A67A3E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Grade</w:t>
      </w:r>
      <w:r w:rsidR="00560D63" w:rsidRPr="00A67A3E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 2</w:t>
      </w:r>
    </w:p>
    <w:p w14:paraId="1B3078DF" w14:textId="77777777" w:rsidR="00A67A3E" w:rsidRPr="00A67A3E" w:rsidRDefault="00A67A3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Penn </w:t>
      </w:r>
      <w:proofErr w:type="spellStart"/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>Kerhoulas</w:t>
      </w:r>
      <w:proofErr w:type="spellEnd"/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>, Garfield School, Tufted Puffin</w:t>
      </w:r>
    </w:p>
    <w:p w14:paraId="2D99BB82" w14:textId="77777777" w:rsidR="00A67A3E" w:rsidRPr="00A67A3E" w:rsidRDefault="00A67A3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>Second Place: Doc Henry Strong, Coastal Grove Charter, Common Yellowthroat</w:t>
      </w:r>
    </w:p>
    <w:p w14:paraId="7DBB426A" w14:textId="77777777" w:rsidR="00A67A3E" w:rsidRPr="00A67A3E" w:rsidRDefault="00A67A3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 Mary Kennedy, Jacoby Creek School, Sharp-shinned Hawk</w:t>
      </w:r>
    </w:p>
    <w:p w14:paraId="13EFD4B2" w14:textId="77777777" w:rsidR="00A67A3E" w:rsidRPr="00A67A3E" w:rsidRDefault="00A67A3E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A67A3E">
        <w:rPr>
          <w:rFonts w:ascii="Century Schoolbook" w:eastAsia="MS Mincho" w:hAnsi="Century Schoolbook" w:cs="Times New Roman"/>
          <w:b/>
          <w:sz w:val="24"/>
          <w:szCs w:val="24"/>
          <w:lang w:eastAsia="ja-JP"/>
        </w:rPr>
        <w:t xml:space="preserve"> </w:t>
      </w:r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Olivia Osorio, Redwood Coast Montessori, Great Blue Heron; Madeline Kalson, Redwood Coast Montessori, Anna’s Hummingbird; Heidi Tout, Garfield School, Red-shouldered Hawk; Dorothy Hall, </w:t>
      </w:r>
      <w:proofErr w:type="spellStart"/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>Mistwood</w:t>
      </w:r>
      <w:proofErr w:type="spellEnd"/>
      <w:r w:rsidRPr="00A67A3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Educational Center, Anna’s Hummingbird</w:t>
      </w:r>
    </w:p>
    <w:p w14:paraId="72BF71A0" w14:textId="77777777" w:rsidR="0080587B" w:rsidRDefault="0080587B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</w:p>
    <w:p w14:paraId="3576F379" w14:textId="77777777" w:rsidR="00FA6238" w:rsidRPr="005D6A5C" w:rsidRDefault="00FA6238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5D6A5C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75015A" w:rsidRPr="005D6A5C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3</w:t>
      </w:r>
    </w:p>
    <w:p w14:paraId="2F67359C" w14:textId="77777777" w:rsidR="008057EB" w:rsidRPr="008057EB" w:rsidRDefault="008057E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lastRenderedPageBreak/>
        <w:t xml:space="preserve">First Place: Alex </w:t>
      </w:r>
      <w:proofErr w:type="spellStart"/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Sanzaro</w:t>
      </w:r>
      <w:proofErr w:type="spellEnd"/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Garfield School, Spotted Owl </w:t>
      </w:r>
    </w:p>
    <w:p w14:paraId="2580748B" w14:textId="77777777" w:rsidR="008057EB" w:rsidRPr="008057EB" w:rsidRDefault="008057E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First Place: Tamarin Merry, Coastal Grove Charter, American Robin</w:t>
      </w:r>
    </w:p>
    <w:p w14:paraId="4C03CE4A" w14:textId="77777777" w:rsidR="008057EB" w:rsidRPr="008057EB" w:rsidRDefault="008057E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Second Place: Mia Hong-Novotney, Fuente Nueva Charter, American Avocet</w:t>
      </w:r>
    </w:p>
    <w:p w14:paraId="490DC5E6" w14:textId="77777777" w:rsidR="008057EB" w:rsidRPr="008057EB" w:rsidRDefault="008057E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proofErr w:type="spellStart"/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Teus</w:t>
      </w:r>
      <w:proofErr w:type="spellEnd"/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proofErr w:type="spellStart"/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Kypta</w:t>
      </w:r>
      <w:proofErr w:type="spellEnd"/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, Garfield School, Peregrine Falcon</w:t>
      </w:r>
    </w:p>
    <w:p w14:paraId="306DDA4D" w14:textId="77777777" w:rsidR="008057EB" w:rsidRPr="008057EB" w:rsidRDefault="008057E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 Tayler LaPorte, Green Point Elementary, Osprey</w:t>
      </w:r>
    </w:p>
    <w:p w14:paraId="015C9C56" w14:textId="77777777" w:rsidR="008057EB" w:rsidRPr="008057EB" w:rsidRDefault="008057EB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 Maya Knight, Coastal Grove Charter, Hummingbird</w:t>
      </w:r>
    </w:p>
    <w:p w14:paraId="58E632FB" w14:textId="77777777" w:rsidR="008057EB" w:rsidRPr="008057EB" w:rsidRDefault="008057EB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5D6A5C">
        <w:rPr>
          <w:rFonts w:ascii="Century Schoolbook" w:eastAsia="MS Mincho" w:hAnsi="Century Schoolbook" w:cs="Times New Roman"/>
          <w:b/>
          <w:sz w:val="24"/>
          <w:szCs w:val="24"/>
          <w:lang w:eastAsia="ja-JP"/>
        </w:rPr>
        <w:t xml:space="preserve"> </w:t>
      </w: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Olive Conley, Willow Creek Learning Center, Anna’s Hummingbird</w:t>
      </w:r>
      <w:r w:rsidRPr="005D6A5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proofErr w:type="spellStart"/>
      <w:r w:rsidRPr="005D6A5C">
        <w:rPr>
          <w:rFonts w:ascii="Century Schoolbook" w:eastAsia="MS Mincho" w:hAnsi="Century Schoolbook" w:cs="Times New Roman"/>
          <w:sz w:val="24"/>
          <w:szCs w:val="24"/>
          <w:lang w:eastAsia="ja-JP"/>
        </w:rPr>
        <w:t>M</w:t>
      </w: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arayah</w:t>
      </w:r>
      <w:proofErr w:type="spellEnd"/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Kaiser, Garfield School, Tufted Puffin</w:t>
      </w:r>
      <w:r w:rsidRPr="005D6A5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Jase Blackwell, Alder Grove Charter, Aleutian Cackling Goose</w:t>
      </w:r>
      <w:r w:rsidRPr="005D6A5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r w:rsidRPr="008057EB">
        <w:rPr>
          <w:rFonts w:ascii="Century Schoolbook" w:eastAsia="MS Mincho" w:hAnsi="Century Schoolbook" w:cs="Times New Roman"/>
          <w:sz w:val="24"/>
          <w:szCs w:val="24"/>
          <w:lang w:eastAsia="ja-JP"/>
        </w:rPr>
        <w:t>Jaxon Bryant, Redwood Coast Montessori, Great Blue Heron</w:t>
      </w:r>
    </w:p>
    <w:p w14:paraId="123EB9AE" w14:textId="77777777" w:rsidR="00AA6A92" w:rsidRDefault="00AA6A92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</w:p>
    <w:p w14:paraId="0B65F5C5" w14:textId="77777777" w:rsidR="00FA6238" w:rsidRPr="00823B3C" w:rsidRDefault="00FA6238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823B3C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5D0E8F" w:rsidRPr="00823B3C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4</w:t>
      </w:r>
    </w:p>
    <w:p w14:paraId="61924AD3" w14:textId="77777777" w:rsidR="005D0E8F" w:rsidRPr="005D0E8F" w:rsidRDefault="005D0E8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Alisa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Cecchin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, Union Street Charter, Varied Thrush</w:t>
      </w:r>
    </w:p>
    <w:p w14:paraId="444D6CB3" w14:textId="77777777" w:rsidR="005D0E8F" w:rsidRPr="005D0E8F" w:rsidRDefault="005D0E8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Adeleine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Kennedy, Jacoby Creek School, Cedar Waxwings</w:t>
      </w:r>
    </w:p>
    <w:p w14:paraId="694FE604" w14:textId="77777777" w:rsidR="005D0E8F" w:rsidRPr="005D0E8F" w:rsidRDefault="005D0E8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Rosa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Nofsinger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, Union Street Charter, Cedar Waxwing</w:t>
      </w:r>
    </w:p>
    <w:p w14:paraId="3938233C" w14:textId="77777777" w:rsidR="005D0E8F" w:rsidRPr="005D0E8F" w:rsidRDefault="005D0E8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Second Place: Ollie Goldstein, Union Street Charter, Belted Kingfisher</w:t>
      </w:r>
    </w:p>
    <w:p w14:paraId="39AC9156" w14:textId="77777777" w:rsidR="005D0E8F" w:rsidRPr="005D0E8F" w:rsidRDefault="005D0E8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Tadeus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Furaha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, Coastal Grove Charter, Steller’s Jay</w:t>
      </w:r>
    </w:p>
    <w:p w14:paraId="2C50503C" w14:textId="77777777" w:rsidR="005D0E8F" w:rsidRPr="005D0E8F" w:rsidRDefault="005D0E8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Third Place: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Corabella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Pagliuco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, Union Street Charter, American Goldfinch</w:t>
      </w:r>
    </w:p>
    <w:p w14:paraId="2022C5EC" w14:textId="77777777" w:rsidR="005D0E8F" w:rsidRPr="005D0E8F" w:rsidRDefault="005D0E8F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823B3C">
        <w:rPr>
          <w:rFonts w:ascii="Century Schoolbook" w:eastAsia="MS Mincho" w:hAnsi="Century Schoolbook" w:cs="Times New Roman"/>
          <w:b/>
          <w:sz w:val="24"/>
          <w:szCs w:val="24"/>
          <w:lang w:eastAsia="ja-JP"/>
        </w:rPr>
        <w:t xml:space="preserve"> </w:t>
      </w: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Eliana Lindsay, Union Street Charter, Peregrine Falcon</w:t>
      </w:r>
      <w:r w:rsidRPr="00823B3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Gracelynn Shepherd,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Cutten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School, Western Meadowlark</w:t>
      </w:r>
      <w:r w:rsidRPr="00823B3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Esme Connell, Trillium Charter, Great Blue Heron</w:t>
      </w:r>
      <w:r w:rsidRPr="00823B3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Grace Schmidt, </w:t>
      </w:r>
      <w:proofErr w:type="spellStart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Cutten</w:t>
      </w:r>
      <w:proofErr w:type="spellEnd"/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School, Steller’s Jay</w:t>
      </w:r>
      <w:r w:rsidRPr="00823B3C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r w:rsidRPr="005D0E8F">
        <w:rPr>
          <w:rFonts w:ascii="Century Schoolbook" w:eastAsia="MS Mincho" w:hAnsi="Century Schoolbook" w:cs="Times New Roman"/>
          <w:sz w:val="24"/>
          <w:szCs w:val="24"/>
          <w:lang w:eastAsia="ja-JP"/>
        </w:rPr>
        <w:t>Owen Quinn, Fuente Nueva Charter, Black-crowned Night-Heron</w:t>
      </w:r>
    </w:p>
    <w:p w14:paraId="710FA415" w14:textId="77777777" w:rsidR="00FA63A3" w:rsidRDefault="00FA63A3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0016A00F" w14:textId="77777777" w:rsidR="007C1BBB" w:rsidRPr="00484EDA" w:rsidRDefault="00FA6238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484EDA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CA39B4" w:rsidRPr="00484EDA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5</w:t>
      </w:r>
    </w:p>
    <w:p w14:paraId="7F071E9C" w14:textId="77777777" w:rsidR="00CA39B4" w:rsidRPr="00CA39B4" w:rsidRDefault="00CA39B4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484EDA">
        <w:rPr>
          <w:rFonts w:ascii="Century Schoolbook" w:eastAsia="MS Mincho" w:hAnsi="Century Schoolbook" w:cs="Times New Roman"/>
          <w:sz w:val="24"/>
          <w:szCs w:val="24"/>
          <w:lang w:eastAsia="ja-JP"/>
        </w:rPr>
        <w:t>F</w:t>
      </w:r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irst Place: Bony McKnight, Coastal Grove Charter, American Kestrel</w:t>
      </w:r>
    </w:p>
    <w:p w14:paraId="4F2E4B98" w14:textId="77777777" w:rsidR="00CA39B4" w:rsidRPr="00CA39B4" w:rsidRDefault="00CA39B4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Second Place: Sofia Baker, Fortuna Middle School, Great Blue Heron</w:t>
      </w:r>
    </w:p>
    <w:p w14:paraId="3E16F6B0" w14:textId="77777777" w:rsidR="00CA39B4" w:rsidRPr="00CA39B4" w:rsidRDefault="00CA39B4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 Ricardo Freitas, Northern United Charter, White-tailed Kite</w:t>
      </w:r>
    </w:p>
    <w:p w14:paraId="12028A11" w14:textId="77777777" w:rsidR="00CA39B4" w:rsidRPr="00CA39B4" w:rsidRDefault="00CA39B4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484EDA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E</w:t>
      </w:r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lianna Emery, Agnes Johnson Charter, Anna’s Hummingbird</w:t>
      </w:r>
      <w:r w:rsidRPr="00484EDA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proofErr w:type="spellStart"/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Kjersti</w:t>
      </w:r>
      <w:proofErr w:type="spellEnd"/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Macdonald, Garfield School, Anna’s Hummingbird</w:t>
      </w:r>
      <w:r w:rsidRPr="00484EDA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Maya </w:t>
      </w:r>
      <w:proofErr w:type="spellStart"/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Klampt</w:t>
      </w:r>
      <w:proofErr w:type="spellEnd"/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</w:t>
      </w:r>
      <w:proofErr w:type="spellStart"/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Cutten</w:t>
      </w:r>
      <w:proofErr w:type="spellEnd"/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School, Anna’s Hummingbird</w:t>
      </w:r>
      <w:r w:rsidRPr="00484EDA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; </w:t>
      </w:r>
      <w:r w:rsidRPr="00CA39B4">
        <w:rPr>
          <w:rFonts w:ascii="Century Schoolbook" w:eastAsia="MS Mincho" w:hAnsi="Century Schoolbook" w:cs="Times New Roman"/>
          <w:sz w:val="24"/>
          <w:szCs w:val="24"/>
          <w:lang w:eastAsia="ja-JP"/>
        </w:rPr>
        <w:t>Zayd Kirby, Willow Creek Learning Center, Allen’s Hummingbird</w:t>
      </w:r>
    </w:p>
    <w:p w14:paraId="067776A3" w14:textId="77777777" w:rsidR="002472E4" w:rsidRPr="002472E4" w:rsidRDefault="002472E4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300EF121" w14:textId="77777777" w:rsidR="00D421EC" w:rsidRPr="00F9062F" w:rsidRDefault="007C1BBB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F9062F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F9062F" w:rsidRPr="00F9062F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6</w:t>
      </w:r>
    </w:p>
    <w:p w14:paraId="48455561" w14:textId="77777777" w:rsidR="00F9062F" w:rsidRPr="00F9062F" w:rsidRDefault="00F9062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>First Place: Tenley Weeks, Koinonia Academy, Anna’s Hummingbirds</w:t>
      </w:r>
    </w:p>
    <w:p w14:paraId="26E954A3" w14:textId="77777777" w:rsidR="00F9062F" w:rsidRPr="00F9062F" w:rsidRDefault="00F9062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</w:t>
      </w:r>
      <w:proofErr w:type="spellStart"/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>Kahlan</w:t>
      </w:r>
      <w:proofErr w:type="spellEnd"/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Wilcox, Winship Middle School, Snowy Plovers</w:t>
      </w:r>
    </w:p>
    <w:p w14:paraId="6060C85B" w14:textId="77777777" w:rsidR="00F9062F" w:rsidRPr="00F9062F" w:rsidRDefault="00F9062F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 Summer Kennard, Alder Grove Charter, Belted Kingfisher</w:t>
      </w:r>
    </w:p>
    <w:p w14:paraId="7BF32E69" w14:textId="77777777" w:rsidR="00F9062F" w:rsidRPr="00F9062F" w:rsidRDefault="00F9062F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F9062F">
        <w:rPr>
          <w:rFonts w:ascii="Century Schoolbook" w:eastAsia="MS Mincho" w:hAnsi="Century Schoolbook" w:cs="Times New Roman"/>
          <w:b/>
          <w:sz w:val="24"/>
          <w:szCs w:val="24"/>
          <w:lang w:eastAsia="ja-JP"/>
        </w:rPr>
        <w:t xml:space="preserve"> </w:t>
      </w:r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Sydney Boone, Zane Middle School, Anna’s Hummingbird; Kyle Cox, Jr, Stanwood Murphy Elementary, Mallard; </w:t>
      </w:r>
      <w:proofErr w:type="spellStart"/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>Nyah</w:t>
      </w:r>
      <w:proofErr w:type="spellEnd"/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Justice, Redwood Coast Montessori, Spotted Owl; Phoebe Paoli, St </w:t>
      </w:r>
      <w:r w:rsidR="00F22DFB">
        <w:rPr>
          <w:rFonts w:ascii="Century Schoolbook" w:eastAsia="MS Mincho" w:hAnsi="Century Schoolbook" w:cs="Times New Roman"/>
          <w:sz w:val="24"/>
          <w:szCs w:val="24"/>
          <w:lang w:eastAsia="ja-JP"/>
        </w:rPr>
        <w:t>Bernard’s Academy</w:t>
      </w:r>
      <w:r w:rsidRPr="00F9062F">
        <w:rPr>
          <w:rFonts w:ascii="Century Schoolbook" w:eastAsia="MS Mincho" w:hAnsi="Century Schoolbook" w:cs="Times New Roman"/>
          <w:sz w:val="24"/>
          <w:szCs w:val="24"/>
          <w:lang w:eastAsia="ja-JP"/>
        </w:rPr>
        <w:t>, Snowy Plover</w:t>
      </w:r>
    </w:p>
    <w:p w14:paraId="3B486CCE" w14:textId="77777777" w:rsidR="00F9062F" w:rsidRDefault="00F9062F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6482DBA6" w14:textId="77777777" w:rsidR="00FA6238" w:rsidRPr="00E609EE" w:rsidRDefault="00D421EC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E609EE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 xml:space="preserve">Grade </w:t>
      </w:r>
      <w:r w:rsidR="005D5642" w:rsidRPr="00E609EE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7</w:t>
      </w:r>
    </w:p>
    <w:p w14:paraId="0B314DB8" w14:textId="77777777" w:rsidR="00E609EE" w:rsidRPr="00E609EE" w:rsidRDefault="00E609E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E609EE">
        <w:rPr>
          <w:rFonts w:ascii="Century Schoolbook" w:eastAsia="MS Mincho" w:hAnsi="Century Schoolbook" w:cs="Times New Roman"/>
          <w:sz w:val="24"/>
          <w:szCs w:val="24"/>
          <w:lang w:eastAsia="ja-JP"/>
        </w:rPr>
        <w:t>First Place: Kimberly Barreto, Stanwood Murphy Elementary, Blue Jay</w:t>
      </w:r>
    </w:p>
    <w:p w14:paraId="7D7F3A39" w14:textId="77777777" w:rsidR="00E609EE" w:rsidRPr="00E609EE" w:rsidRDefault="00E609E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E609E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Second Place: Emma Jewel </w:t>
      </w:r>
      <w:proofErr w:type="spellStart"/>
      <w:r w:rsidRPr="00E609EE">
        <w:rPr>
          <w:rFonts w:ascii="Century Schoolbook" w:eastAsia="MS Mincho" w:hAnsi="Century Schoolbook" w:cs="Times New Roman"/>
          <w:sz w:val="24"/>
          <w:szCs w:val="24"/>
          <w:lang w:eastAsia="ja-JP"/>
        </w:rPr>
        <w:t>Kelone</w:t>
      </w:r>
      <w:proofErr w:type="spellEnd"/>
      <w:r w:rsidRPr="00E609EE">
        <w:rPr>
          <w:rFonts w:ascii="Century Schoolbook" w:eastAsia="MS Mincho" w:hAnsi="Century Schoolbook" w:cs="Times New Roman"/>
          <w:sz w:val="24"/>
          <w:szCs w:val="24"/>
          <w:lang w:eastAsia="ja-JP"/>
        </w:rPr>
        <w:t>, McKinleyville Middle School, Anna’s Hummingbird</w:t>
      </w:r>
    </w:p>
    <w:p w14:paraId="14E98742" w14:textId="77777777" w:rsidR="00E609EE" w:rsidRPr="00E609EE" w:rsidRDefault="00E609E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E609EE">
        <w:rPr>
          <w:rFonts w:ascii="Century Schoolbook" w:eastAsia="MS Mincho" w:hAnsi="Century Schoolbook" w:cs="Times New Roman"/>
          <w:sz w:val="24"/>
          <w:szCs w:val="24"/>
          <w:lang w:eastAsia="ja-JP"/>
        </w:rPr>
        <w:lastRenderedPageBreak/>
        <w:t>Third Place: Teagan Sailors, Sunny Brae Middle School, Rufous Hummingbird</w:t>
      </w:r>
    </w:p>
    <w:p w14:paraId="5DF6ADD7" w14:textId="77777777" w:rsidR="00E609EE" w:rsidRPr="00E609EE" w:rsidRDefault="00E609EE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E609EE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E609EE">
        <w:rPr>
          <w:rFonts w:ascii="Century Schoolbook" w:eastAsia="MS Mincho" w:hAnsi="Century Schoolbook" w:cs="Times New Roman"/>
          <w:b/>
          <w:sz w:val="24"/>
          <w:szCs w:val="24"/>
          <w:lang w:eastAsia="ja-JP"/>
        </w:rPr>
        <w:t xml:space="preserve"> </w:t>
      </w:r>
      <w:r w:rsidRPr="00E609E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Natalie Reeves, Zane Middle School, Short-eared Owl; Grace Wilkin, Zane Middle School, Purple Finch; Oni Orcutt, St </w:t>
      </w:r>
      <w:r w:rsidR="00F22DFB">
        <w:rPr>
          <w:rFonts w:ascii="Century Schoolbook" w:eastAsia="MS Mincho" w:hAnsi="Century Schoolbook" w:cs="Times New Roman"/>
          <w:sz w:val="24"/>
          <w:szCs w:val="24"/>
          <w:lang w:eastAsia="ja-JP"/>
        </w:rPr>
        <w:t>Bernard’s Academy</w:t>
      </w:r>
      <w:r w:rsidRPr="00E609EE">
        <w:rPr>
          <w:rFonts w:ascii="Century Schoolbook" w:eastAsia="MS Mincho" w:hAnsi="Century Schoolbook" w:cs="Times New Roman"/>
          <w:sz w:val="24"/>
          <w:szCs w:val="24"/>
          <w:lang w:eastAsia="ja-JP"/>
        </w:rPr>
        <w:t>, Purple Finch</w:t>
      </w:r>
    </w:p>
    <w:p w14:paraId="5B77FA27" w14:textId="77777777" w:rsidR="00FA6238" w:rsidRDefault="00FA6238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24C49D56" w14:textId="77777777" w:rsidR="00867D1D" w:rsidRPr="00CC74CE" w:rsidRDefault="00867D1D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CC74CE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Grade</w:t>
      </w:r>
      <w:r w:rsidR="00DF7A77" w:rsidRPr="00CC74CE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s 8&amp;9</w:t>
      </w:r>
    </w:p>
    <w:p w14:paraId="25D4A6B0" w14:textId="77777777" w:rsidR="00CC74CE" w:rsidRPr="00CC74CE" w:rsidRDefault="00CC74C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Ram </w:t>
      </w:r>
      <w:proofErr w:type="spellStart"/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>Virnave</w:t>
      </w:r>
      <w:proofErr w:type="spellEnd"/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>, Academy of the Redwoods, Osprey</w:t>
      </w:r>
    </w:p>
    <w:p w14:paraId="6A0B7B7C" w14:textId="77777777" w:rsidR="00CC74CE" w:rsidRPr="00CC74CE" w:rsidRDefault="00CC74C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>Second Place: Evie Dowd, Northern United Charter, Belted Kingfisher</w:t>
      </w:r>
    </w:p>
    <w:p w14:paraId="558D442C" w14:textId="77777777" w:rsidR="00CC74CE" w:rsidRPr="00CC74CE" w:rsidRDefault="00CC74C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 Carter Hernandez, Zane Middle School, Spotted Owl</w:t>
      </w:r>
    </w:p>
    <w:p w14:paraId="277D3D0E" w14:textId="77777777" w:rsidR="00CC74CE" w:rsidRPr="00CC74CE" w:rsidRDefault="00CC74CE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CC74CE">
        <w:rPr>
          <w:rFonts w:ascii="Century Schoolbook" w:eastAsia="MS Mincho" w:hAnsi="Century Schoolbook" w:cs="Times New Roman"/>
          <w:b/>
          <w:sz w:val="24"/>
          <w:szCs w:val="24"/>
          <w:lang w:eastAsia="ja-JP"/>
        </w:rPr>
        <w:t xml:space="preserve"> </w:t>
      </w:r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Levi Hansen, Zane Middle School, Great-horned Owl; Macie Hinton, Zane Middle School, California Quail; </w:t>
      </w:r>
      <w:proofErr w:type="spellStart"/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>Jezlynn</w:t>
      </w:r>
      <w:proofErr w:type="spellEnd"/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Stokes, Stanwood Murphy Elementary, Purple Finch; Julie Burke, Fortuna High, </w:t>
      </w:r>
      <w:proofErr w:type="spellStart"/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>Bewick’s</w:t>
      </w:r>
      <w:proofErr w:type="spellEnd"/>
      <w:r w:rsidRPr="00CC74C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Wren</w:t>
      </w:r>
    </w:p>
    <w:p w14:paraId="0A9BF93D" w14:textId="77777777" w:rsidR="00E609EE" w:rsidRDefault="00E609EE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1CB540A6" w14:textId="77777777" w:rsidR="00867D1D" w:rsidRPr="00AF657E" w:rsidRDefault="00867D1D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AF657E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Grade</w:t>
      </w:r>
      <w:r w:rsidR="00DF7A77" w:rsidRPr="00AF657E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s 10-12</w:t>
      </w:r>
    </w:p>
    <w:p w14:paraId="707DEF94" w14:textId="77777777" w:rsidR="00AF657E" w:rsidRPr="00AF657E" w:rsidRDefault="00AF657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First Place: </w:t>
      </w:r>
      <w:proofErr w:type="spellStart"/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>Arien</w:t>
      </w:r>
      <w:proofErr w:type="spellEnd"/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 Goode, Eureka Learning Center, Varied Thrush</w:t>
      </w:r>
    </w:p>
    <w:p w14:paraId="2A5CE15A" w14:textId="77777777" w:rsidR="00AF657E" w:rsidRPr="00AF657E" w:rsidRDefault="00AF657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>Second Place: Matthew Contreras Velasco, Eureka Learning Center, Chestnut-backed Chickadee</w:t>
      </w:r>
    </w:p>
    <w:p w14:paraId="483DF26A" w14:textId="77777777" w:rsidR="00AF657E" w:rsidRPr="00AF657E" w:rsidRDefault="00AF657E" w:rsidP="0080587B">
      <w:pPr>
        <w:spacing w:after="0" w:line="240" w:lineRule="auto"/>
        <w:contextualSpacing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>Third Place: Eilene Childs, Alder Grove Charter, American Goldfinches</w:t>
      </w:r>
    </w:p>
    <w:p w14:paraId="0B89B99B" w14:textId="77777777" w:rsidR="00AF657E" w:rsidRDefault="00AF657E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>Honorable Mentions:</w:t>
      </w:r>
      <w:r w:rsidRPr="00AF657E">
        <w:rPr>
          <w:rFonts w:ascii="Century Schoolbook" w:eastAsia="MS Mincho" w:hAnsi="Century Schoolbook" w:cs="Times New Roman"/>
          <w:b/>
          <w:sz w:val="24"/>
          <w:szCs w:val="24"/>
          <w:lang w:eastAsia="ja-JP"/>
        </w:rPr>
        <w:t xml:space="preserve"> </w:t>
      </w:r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Krystal Huerta, Eureka High, Cedar Waxwing; Laylah Rios, Eureka High, California Quail; Bridgette Dunn, Eureka High, Northern Harrier; Maggie Odell, Eureka High, Peregrine Falcon; Brooke </w:t>
      </w:r>
      <w:proofErr w:type="spellStart"/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>Grazis</w:t>
      </w:r>
      <w:proofErr w:type="spellEnd"/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 xml:space="preserve">, St </w:t>
      </w:r>
      <w:r w:rsidR="00F22DFB">
        <w:rPr>
          <w:rFonts w:ascii="Century Schoolbook" w:eastAsia="MS Mincho" w:hAnsi="Century Schoolbook" w:cs="Times New Roman"/>
          <w:sz w:val="24"/>
          <w:szCs w:val="24"/>
          <w:lang w:eastAsia="ja-JP"/>
        </w:rPr>
        <w:t>Bernard’s Academy</w:t>
      </w:r>
      <w:r w:rsidRPr="00AF657E">
        <w:rPr>
          <w:rFonts w:ascii="Century Schoolbook" w:eastAsia="MS Mincho" w:hAnsi="Century Schoolbook" w:cs="Times New Roman"/>
          <w:sz w:val="24"/>
          <w:szCs w:val="24"/>
          <w:lang w:eastAsia="ja-JP"/>
        </w:rPr>
        <w:t>, Common Loon</w:t>
      </w:r>
    </w:p>
    <w:p w14:paraId="3DA234C5" w14:textId="77777777" w:rsidR="00AF657E" w:rsidRDefault="00AF657E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p w14:paraId="12CF2BA8" w14:textId="77777777" w:rsidR="00AF657E" w:rsidRPr="0058680D" w:rsidRDefault="00AF657E" w:rsidP="0080587B">
      <w:pPr>
        <w:spacing w:after="0" w:line="240" w:lineRule="auto"/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</w:pPr>
      <w:r w:rsidRPr="0058680D">
        <w:rPr>
          <w:rFonts w:ascii="Century Schoolbook" w:eastAsia="MS Mincho" w:hAnsi="Century Schoolbook" w:cs="Times New Roman"/>
          <w:b/>
          <w:i/>
          <w:sz w:val="24"/>
          <w:szCs w:val="24"/>
          <w:lang w:eastAsia="ja-JP"/>
        </w:rPr>
        <w:t>Best Bird in Habitat Awards</w:t>
      </w:r>
    </w:p>
    <w:p w14:paraId="30CA8773" w14:textId="77777777" w:rsidR="0058680D" w:rsidRDefault="0058680D" w:rsidP="0080587B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8680D">
        <w:rPr>
          <w:rFonts w:ascii="Century Schoolbook" w:hAnsi="Century Schoolbook"/>
          <w:sz w:val="24"/>
          <w:szCs w:val="24"/>
        </w:rPr>
        <w:t xml:space="preserve">Eleanor </w:t>
      </w:r>
      <w:proofErr w:type="spellStart"/>
      <w:r w:rsidRPr="0058680D">
        <w:rPr>
          <w:rFonts w:ascii="Century Schoolbook" w:hAnsi="Century Schoolbook"/>
          <w:sz w:val="24"/>
          <w:szCs w:val="24"/>
        </w:rPr>
        <w:t>Vanlathanith</w:t>
      </w:r>
      <w:proofErr w:type="spellEnd"/>
      <w:r w:rsidRPr="0058680D">
        <w:rPr>
          <w:rFonts w:ascii="Century Schoolbook" w:hAnsi="Century Schoolbook"/>
          <w:sz w:val="24"/>
          <w:szCs w:val="24"/>
        </w:rPr>
        <w:t xml:space="preserve">, Kindergarten, </w:t>
      </w:r>
      <w:r w:rsidRPr="0058680D">
        <w:rPr>
          <w:rFonts w:ascii="Century Schoolbook" w:hAnsi="Century Schoolbook"/>
          <w:sz w:val="24"/>
          <w:szCs w:val="24"/>
          <w:lang w:val="it-IT"/>
        </w:rPr>
        <w:t xml:space="preserve">Jacoby Creek School, </w:t>
      </w:r>
      <w:r w:rsidRPr="0058680D">
        <w:rPr>
          <w:rFonts w:ascii="Century Schoolbook" w:hAnsi="Century Schoolbook"/>
          <w:sz w:val="24"/>
          <w:szCs w:val="24"/>
        </w:rPr>
        <w:t>Pileated Woodpeckers</w:t>
      </w:r>
    </w:p>
    <w:p w14:paraId="64BB2230" w14:textId="77777777" w:rsidR="0058680D" w:rsidRPr="0058680D" w:rsidRDefault="0058680D" w:rsidP="0080587B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8680D">
        <w:rPr>
          <w:rFonts w:ascii="Century Schoolbook" w:hAnsi="Century Schoolbook"/>
          <w:sz w:val="24"/>
          <w:szCs w:val="24"/>
        </w:rPr>
        <w:t xml:space="preserve">Morgan </w:t>
      </w:r>
      <w:proofErr w:type="spellStart"/>
      <w:r w:rsidRPr="0058680D">
        <w:rPr>
          <w:rFonts w:ascii="Century Schoolbook" w:hAnsi="Century Schoolbook"/>
          <w:sz w:val="24"/>
          <w:szCs w:val="24"/>
        </w:rPr>
        <w:t>Fresz</w:t>
      </w:r>
      <w:proofErr w:type="spellEnd"/>
      <w:r w:rsidRPr="0058680D">
        <w:rPr>
          <w:rFonts w:ascii="Century Schoolbook" w:hAnsi="Century Schoolbook"/>
          <w:sz w:val="24"/>
          <w:szCs w:val="24"/>
        </w:rPr>
        <w:t xml:space="preserve">, Grade 4, </w:t>
      </w:r>
      <w:r w:rsidRPr="0058680D">
        <w:rPr>
          <w:rFonts w:ascii="Century Schoolbook" w:hAnsi="Century Schoolbook"/>
          <w:sz w:val="24"/>
          <w:szCs w:val="24"/>
          <w:lang w:val="it-IT"/>
        </w:rPr>
        <w:t xml:space="preserve">Cutten Elementary, </w:t>
      </w:r>
      <w:r w:rsidRPr="0058680D">
        <w:rPr>
          <w:rFonts w:ascii="Century Schoolbook" w:hAnsi="Century Schoolbook"/>
          <w:sz w:val="24"/>
          <w:szCs w:val="24"/>
        </w:rPr>
        <w:t>Spotted Owl</w:t>
      </w:r>
    </w:p>
    <w:p w14:paraId="7A1B7C5A" w14:textId="77777777" w:rsidR="0058680D" w:rsidRPr="0058680D" w:rsidRDefault="0058680D" w:rsidP="0080587B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8680D">
        <w:rPr>
          <w:rFonts w:ascii="Century Schoolbook" w:hAnsi="Century Schoolbook"/>
          <w:sz w:val="24"/>
          <w:szCs w:val="24"/>
        </w:rPr>
        <w:t xml:space="preserve">Duke Ester, Grade 5, </w:t>
      </w:r>
      <w:r w:rsidRPr="0058680D">
        <w:rPr>
          <w:rFonts w:ascii="Century Schoolbook" w:hAnsi="Century Schoolbook"/>
          <w:sz w:val="24"/>
          <w:szCs w:val="24"/>
          <w:lang w:val="it-IT"/>
        </w:rPr>
        <w:t xml:space="preserve">Garfield School, </w:t>
      </w:r>
      <w:r w:rsidRPr="0058680D">
        <w:rPr>
          <w:rFonts w:ascii="Century Schoolbook" w:hAnsi="Century Schoolbook"/>
          <w:sz w:val="24"/>
          <w:szCs w:val="24"/>
        </w:rPr>
        <w:t>Wood Duck</w:t>
      </w:r>
    </w:p>
    <w:p w14:paraId="0B7E7EA3" w14:textId="77777777" w:rsidR="0058680D" w:rsidRPr="0058680D" w:rsidRDefault="0058680D" w:rsidP="0080587B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58680D">
        <w:rPr>
          <w:rFonts w:ascii="Century Schoolbook" w:hAnsi="Century Schoolbook"/>
          <w:sz w:val="24"/>
          <w:szCs w:val="24"/>
        </w:rPr>
        <w:t xml:space="preserve">Ella Swanson, Grade 7, </w:t>
      </w:r>
      <w:r w:rsidRPr="0058680D">
        <w:rPr>
          <w:rFonts w:ascii="Century Schoolbook" w:hAnsi="Century Schoolbook"/>
          <w:sz w:val="24"/>
          <w:szCs w:val="24"/>
          <w:lang w:val="it-IT"/>
        </w:rPr>
        <w:t xml:space="preserve">Zane Middle School, </w:t>
      </w:r>
      <w:r w:rsidRPr="0058680D">
        <w:rPr>
          <w:rFonts w:ascii="Century Schoolbook" w:hAnsi="Century Schoolbook"/>
          <w:sz w:val="24"/>
          <w:szCs w:val="24"/>
        </w:rPr>
        <w:t>Anna’s Hummingbird</w:t>
      </w:r>
    </w:p>
    <w:p w14:paraId="0ECCE319" w14:textId="77777777" w:rsidR="0058680D" w:rsidRPr="0058680D" w:rsidRDefault="0058680D" w:rsidP="0080587B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spellStart"/>
      <w:r w:rsidRPr="0058680D">
        <w:rPr>
          <w:rFonts w:ascii="Century Schoolbook" w:hAnsi="Century Schoolbook"/>
          <w:sz w:val="24"/>
          <w:szCs w:val="24"/>
        </w:rPr>
        <w:t>Meguire</w:t>
      </w:r>
      <w:proofErr w:type="spellEnd"/>
      <w:r w:rsidRPr="0058680D">
        <w:rPr>
          <w:rFonts w:ascii="Century Schoolbook" w:hAnsi="Century Schoolbook"/>
          <w:sz w:val="24"/>
          <w:szCs w:val="24"/>
        </w:rPr>
        <w:t xml:space="preserve"> Bartosz, Grade 10, </w:t>
      </w:r>
      <w:r w:rsidRPr="0058680D">
        <w:rPr>
          <w:rFonts w:ascii="Century Schoolbook" w:hAnsi="Century Schoolbook"/>
          <w:sz w:val="24"/>
          <w:szCs w:val="24"/>
          <w:lang w:val="it-IT"/>
        </w:rPr>
        <w:t xml:space="preserve">St </w:t>
      </w:r>
      <w:r w:rsidR="00F22DFB">
        <w:rPr>
          <w:rFonts w:ascii="Century Schoolbook" w:hAnsi="Century Schoolbook"/>
          <w:sz w:val="24"/>
          <w:szCs w:val="24"/>
          <w:lang w:val="it-IT"/>
        </w:rPr>
        <w:t>Bernard’s Academy</w:t>
      </w:r>
      <w:r w:rsidRPr="0058680D">
        <w:rPr>
          <w:rFonts w:ascii="Century Schoolbook" w:hAnsi="Century Schoolbook"/>
          <w:sz w:val="24"/>
          <w:szCs w:val="24"/>
          <w:lang w:val="it-IT"/>
        </w:rPr>
        <w:t xml:space="preserve">, </w:t>
      </w:r>
      <w:r w:rsidRPr="0058680D">
        <w:rPr>
          <w:rFonts w:ascii="Century Schoolbook" w:hAnsi="Century Schoolbook"/>
          <w:sz w:val="24"/>
          <w:szCs w:val="24"/>
        </w:rPr>
        <w:t>Wood Ducks</w:t>
      </w:r>
    </w:p>
    <w:p w14:paraId="6530EC2E" w14:textId="77777777" w:rsidR="00AF657E" w:rsidRPr="00AF657E" w:rsidRDefault="00AF657E" w:rsidP="0080587B">
      <w:pPr>
        <w:spacing w:after="0" w:line="240" w:lineRule="auto"/>
        <w:rPr>
          <w:rFonts w:ascii="Century Schoolbook" w:eastAsia="MS Mincho" w:hAnsi="Century Schoolbook" w:cs="Times New Roman"/>
          <w:sz w:val="24"/>
          <w:szCs w:val="24"/>
          <w:lang w:eastAsia="ja-JP"/>
        </w:rPr>
      </w:pPr>
    </w:p>
    <w:sectPr w:rsidR="00AF657E" w:rsidRPr="00AF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628"/>
    <w:multiLevelType w:val="hybridMultilevel"/>
    <w:tmpl w:val="A4A4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2ED"/>
    <w:multiLevelType w:val="hybridMultilevel"/>
    <w:tmpl w:val="6A94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043EE"/>
    <w:multiLevelType w:val="hybridMultilevel"/>
    <w:tmpl w:val="61D2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FA6"/>
    <w:multiLevelType w:val="hybridMultilevel"/>
    <w:tmpl w:val="00B4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61A0"/>
    <w:multiLevelType w:val="hybridMultilevel"/>
    <w:tmpl w:val="1F1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A31EC"/>
    <w:multiLevelType w:val="hybridMultilevel"/>
    <w:tmpl w:val="C91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3B3C"/>
    <w:multiLevelType w:val="hybridMultilevel"/>
    <w:tmpl w:val="3856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07F6"/>
    <w:multiLevelType w:val="hybridMultilevel"/>
    <w:tmpl w:val="1318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66A4"/>
    <w:multiLevelType w:val="hybridMultilevel"/>
    <w:tmpl w:val="ED00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20BEE"/>
    <w:multiLevelType w:val="hybridMultilevel"/>
    <w:tmpl w:val="C126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7DC"/>
    <w:multiLevelType w:val="hybridMultilevel"/>
    <w:tmpl w:val="2CBC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629A5"/>
    <w:multiLevelType w:val="hybridMultilevel"/>
    <w:tmpl w:val="A82C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F51B2"/>
    <w:multiLevelType w:val="hybridMultilevel"/>
    <w:tmpl w:val="D8C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D57EA"/>
    <w:multiLevelType w:val="hybridMultilevel"/>
    <w:tmpl w:val="C602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93D68"/>
    <w:multiLevelType w:val="hybridMultilevel"/>
    <w:tmpl w:val="11A2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564B9"/>
    <w:multiLevelType w:val="hybridMultilevel"/>
    <w:tmpl w:val="A5E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16880"/>
    <w:multiLevelType w:val="hybridMultilevel"/>
    <w:tmpl w:val="811C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22688"/>
    <w:multiLevelType w:val="hybridMultilevel"/>
    <w:tmpl w:val="EF18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27AF"/>
    <w:multiLevelType w:val="hybridMultilevel"/>
    <w:tmpl w:val="2CE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12249">
    <w:abstractNumId w:val="13"/>
  </w:num>
  <w:num w:numId="2" w16cid:durableId="1025015605">
    <w:abstractNumId w:val="1"/>
  </w:num>
  <w:num w:numId="3" w16cid:durableId="406734213">
    <w:abstractNumId w:val="11"/>
  </w:num>
  <w:num w:numId="4" w16cid:durableId="1832017366">
    <w:abstractNumId w:val="9"/>
  </w:num>
  <w:num w:numId="5" w16cid:durableId="2051875307">
    <w:abstractNumId w:val="10"/>
  </w:num>
  <w:num w:numId="6" w16cid:durableId="1301954884">
    <w:abstractNumId w:val="12"/>
  </w:num>
  <w:num w:numId="7" w16cid:durableId="725951170">
    <w:abstractNumId w:val="16"/>
  </w:num>
  <w:num w:numId="8" w16cid:durableId="521012657">
    <w:abstractNumId w:val="8"/>
  </w:num>
  <w:num w:numId="9" w16cid:durableId="629019456">
    <w:abstractNumId w:val="5"/>
  </w:num>
  <w:num w:numId="10" w16cid:durableId="1128162329">
    <w:abstractNumId w:val="14"/>
  </w:num>
  <w:num w:numId="11" w16cid:durableId="1056709313">
    <w:abstractNumId w:val="2"/>
  </w:num>
  <w:num w:numId="12" w16cid:durableId="884832178">
    <w:abstractNumId w:val="4"/>
  </w:num>
  <w:num w:numId="13" w16cid:durableId="3555877">
    <w:abstractNumId w:val="15"/>
  </w:num>
  <w:num w:numId="14" w16cid:durableId="151872389">
    <w:abstractNumId w:val="0"/>
  </w:num>
  <w:num w:numId="15" w16cid:durableId="247233340">
    <w:abstractNumId w:val="18"/>
  </w:num>
  <w:num w:numId="16" w16cid:durableId="1455127029">
    <w:abstractNumId w:val="3"/>
  </w:num>
  <w:num w:numId="17" w16cid:durableId="1522813184">
    <w:abstractNumId w:val="6"/>
  </w:num>
  <w:num w:numId="18" w16cid:durableId="808091335">
    <w:abstractNumId w:val="17"/>
  </w:num>
  <w:num w:numId="19" w16cid:durableId="500393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F4"/>
    <w:rsid w:val="000160B2"/>
    <w:rsid w:val="00072E07"/>
    <w:rsid w:val="00077CCB"/>
    <w:rsid w:val="000B29B0"/>
    <w:rsid w:val="0012653E"/>
    <w:rsid w:val="001632EF"/>
    <w:rsid w:val="001A1D89"/>
    <w:rsid w:val="002062DD"/>
    <w:rsid w:val="002472E4"/>
    <w:rsid w:val="00255ECC"/>
    <w:rsid w:val="00291EC2"/>
    <w:rsid w:val="002A1E93"/>
    <w:rsid w:val="002B2478"/>
    <w:rsid w:val="002D0E59"/>
    <w:rsid w:val="00366893"/>
    <w:rsid w:val="003843F4"/>
    <w:rsid w:val="00386C9A"/>
    <w:rsid w:val="003B50BE"/>
    <w:rsid w:val="003C3C42"/>
    <w:rsid w:val="003D779F"/>
    <w:rsid w:val="003E3999"/>
    <w:rsid w:val="003E5B79"/>
    <w:rsid w:val="003F38FB"/>
    <w:rsid w:val="00405673"/>
    <w:rsid w:val="00407CB9"/>
    <w:rsid w:val="00415389"/>
    <w:rsid w:val="004239DA"/>
    <w:rsid w:val="00425222"/>
    <w:rsid w:val="00457E40"/>
    <w:rsid w:val="0046234D"/>
    <w:rsid w:val="00466250"/>
    <w:rsid w:val="00484EDA"/>
    <w:rsid w:val="004B2941"/>
    <w:rsid w:val="004D533B"/>
    <w:rsid w:val="004E297C"/>
    <w:rsid w:val="005065EF"/>
    <w:rsid w:val="00526D02"/>
    <w:rsid w:val="00560D63"/>
    <w:rsid w:val="00576342"/>
    <w:rsid w:val="0058680D"/>
    <w:rsid w:val="005D0E8F"/>
    <w:rsid w:val="005D5642"/>
    <w:rsid w:val="005D6A5C"/>
    <w:rsid w:val="005F4D4F"/>
    <w:rsid w:val="006256EC"/>
    <w:rsid w:val="00637178"/>
    <w:rsid w:val="006541A1"/>
    <w:rsid w:val="006B5A25"/>
    <w:rsid w:val="006C279E"/>
    <w:rsid w:val="006C458C"/>
    <w:rsid w:val="006C6C29"/>
    <w:rsid w:val="006D4B4A"/>
    <w:rsid w:val="0075015A"/>
    <w:rsid w:val="007627BA"/>
    <w:rsid w:val="00774C50"/>
    <w:rsid w:val="00776EDF"/>
    <w:rsid w:val="00797001"/>
    <w:rsid w:val="007A2040"/>
    <w:rsid w:val="007C1BBB"/>
    <w:rsid w:val="007C5238"/>
    <w:rsid w:val="007F4AAE"/>
    <w:rsid w:val="008057EB"/>
    <w:rsid w:val="0080587B"/>
    <w:rsid w:val="00823B3C"/>
    <w:rsid w:val="00843074"/>
    <w:rsid w:val="00856DB0"/>
    <w:rsid w:val="00867D1D"/>
    <w:rsid w:val="008C6A4F"/>
    <w:rsid w:val="008E5470"/>
    <w:rsid w:val="008F74EF"/>
    <w:rsid w:val="00981C1F"/>
    <w:rsid w:val="00997BE0"/>
    <w:rsid w:val="009D3D1F"/>
    <w:rsid w:val="00A278E5"/>
    <w:rsid w:val="00A67A3E"/>
    <w:rsid w:val="00AA6A92"/>
    <w:rsid w:val="00AB0B78"/>
    <w:rsid w:val="00AC08C1"/>
    <w:rsid w:val="00AC7D6A"/>
    <w:rsid w:val="00AF657E"/>
    <w:rsid w:val="00B1225D"/>
    <w:rsid w:val="00B81488"/>
    <w:rsid w:val="00BA6896"/>
    <w:rsid w:val="00BC6959"/>
    <w:rsid w:val="00BD11EA"/>
    <w:rsid w:val="00BD2F3B"/>
    <w:rsid w:val="00BE7CBF"/>
    <w:rsid w:val="00C525B1"/>
    <w:rsid w:val="00C54C9A"/>
    <w:rsid w:val="00C75535"/>
    <w:rsid w:val="00C76BD1"/>
    <w:rsid w:val="00C90AC6"/>
    <w:rsid w:val="00CA39B4"/>
    <w:rsid w:val="00CC74CE"/>
    <w:rsid w:val="00D271CD"/>
    <w:rsid w:val="00D421EC"/>
    <w:rsid w:val="00D5060B"/>
    <w:rsid w:val="00D95533"/>
    <w:rsid w:val="00DB176C"/>
    <w:rsid w:val="00DC3300"/>
    <w:rsid w:val="00DE5A3E"/>
    <w:rsid w:val="00DF7A77"/>
    <w:rsid w:val="00E609EE"/>
    <w:rsid w:val="00E8426B"/>
    <w:rsid w:val="00EA5F93"/>
    <w:rsid w:val="00EC367C"/>
    <w:rsid w:val="00EC4487"/>
    <w:rsid w:val="00EF3223"/>
    <w:rsid w:val="00EF6E54"/>
    <w:rsid w:val="00F12304"/>
    <w:rsid w:val="00F16EB6"/>
    <w:rsid w:val="00F22DFB"/>
    <w:rsid w:val="00F30315"/>
    <w:rsid w:val="00F52CD6"/>
    <w:rsid w:val="00F9062F"/>
    <w:rsid w:val="00F9270C"/>
    <w:rsid w:val="00FA6238"/>
    <w:rsid w:val="00FA63A3"/>
    <w:rsid w:val="00FA71C2"/>
    <w:rsid w:val="00FB5A16"/>
    <w:rsid w:val="00FE4108"/>
    <w:rsid w:val="00FE7908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FB54"/>
  <w15:chartTrackingRefBased/>
  <w15:docId w15:val="{63296F2D-0DD9-4F2F-898D-07F594BF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3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80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atamarshfrie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ras.org" TargetMode="External"/><Relationship Id="rId5" Type="http://schemas.openxmlformats.org/officeDocument/2006/relationships/hyperlink" Target="http://www.godwitday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F</cp:lastModifiedBy>
  <cp:revision>2</cp:revision>
  <cp:lastPrinted>2021-04-16T20:27:00Z</cp:lastPrinted>
  <dcterms:created xsi:type="dcterms:W3CDTF">2022-04-28T04:51:00Z</dcterms:created>
  <dcterms:modified xsi:type="dcterms:W3CDTF">2022-04-28T04:51:00Z</dcterms:modified>
</cp:coreProperties>
</file>